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5AC" w14:textId="445C783B" w:rsidR="00D41679" w:rsidRPr="00C938FA" w:rsidRDefault="000C3C61" w:rsidP="00D41679">
      <w:pPr>
        <w:tabs>
          <w:tab w:val="left" w:pos="1800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282B" wp14:editId="11388342">
                <wp:simplePos x="0" y="0"/>
                <wp:positionH relativeFrom="column">
                  <wp:posOffset>268605</wp:posOffset>
                </wp:positionH>
                <wp:positionV relativeFrom="paragraph">
                  <wp:posOffset>-97790</wp:posOffset>
                </wp:positionV>
                <wp:extent cx="3545205" cy="325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7D67" w14:textId="14480234" w:rsidR="002650AF" w:rsidRPr="000C3C61" w:rsidRDefault="00C75F5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</w:rPr>
                              <w:t>グループ番号【　　　　】　　受講者番号【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2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15pt;margin-top:-7.7pt;width:279.1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" fillcolor="white [3201]" stroked="f" strokeweight=".5pt">
                <v:textbox>
                  <w:txbxContent>
                    <w:p w14:paraId="60D37D67" w14:textId="14480234" w:rsidR="002650AF" w:rsidRPr="000C3C61" w:rsidRDefault="00C75F59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kern w:val="0"/>
                        </w:rPr>
                        <w:t>グループ番号【　　　　】　　受講者番号【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2650AF"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2286C1" wp14:editId="7077F1DF">
                <wp:simplePos x="0" y="0"/>
                <wp:positionH relativeFrom="column">
                  <wp:posOffset>5114925</wp:posOffset>
                </wp:positionH>
                <wp:positionV relativeFrom="paragraph">
                  <wp:posOffset>-69850</wp:posOffset>
                </wp:positionV>
                <wp:extent cx="14001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E892" w14:textId="77777777" w:rsidR="005F132B" w:rsidRPr="00AD56EE" w:rsidRDefault="005F132B" w:rsidP="005F132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グループ</w:t>
                            </w:r>
                            <w:r w:rsidRPr="00AD56E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＜</w:t>
                            </w: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 </w:t>
                            </w:r>
                            <w:r w:rsidRPr="00AD56E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286C1" id="テキスト ボックス 2" o:spid="_x0000_s1027" type="#_x0000_t202" style="position:absolute;left:0;text-align:left;margin-left:402.75pt;margin-top:-5.5pt;width:110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" filled="f" stroked="f">
                <v:textbox style="mso-fit-shape-to-text:t">
                  <w:txbxContent>
                    <w:p w14:paraId="26B7E892" w14:textId="77777777" w:rsidR="005F132B" w:rsidRPr="00AD56EE" w:rsidRDefault="005F132B" w:rsidP="005F132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>グループ</w:t>
                      </w:r>
                      <w:r w:rsidRPr="00AD56EE">
                        <w:rPr>
                          <w:rFonts w:asciiTheme="majorEastAsia" w:eastAsiaTheme="majorEastAsia" w:hAnsiTheme="majorEastAsia"/>
                          <w:b/>
                        </w:rPr>
                        <w:t>＜</w:t>
                      </w: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 </w:t>
                      </w:r>
                      <w:r w:rsidRPr="00AD56EE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2650AF"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9DCD3" wp14:editId="76416D51">
                <wp:simplePos x="0" y="0"/>
                <wp:positionH relativeFrom="column">
                  <wp:posOffset>-222885</wp:posOffset>
                </wp:positionH>
                <wp:positionV relativeFrom="paragraph">
                  <wp:posOffset>-17780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F91D" w14:textId="228CC0A4" w:rsidR="00D41679" w:rsidRPr="000C3C61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※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研修２日目の朝に提出（</w:t>
                            </w:r>
                            <w:r w:rsidR="000C3C61"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必要部数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コピーして持参）</w:t>
                            </w:r>
                          </w:p>
                          <w:p w14:paraId="761E801C" w14:textId="77777777"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DCD3" id="_x0000_s1028" type="#_x0000_t202" style="position:absolute;left:0;text-align:left;margin-left:-17.55pt;margin-top:-1.4pt;width:239.4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" stroked="f">
                <v:textbox>
                  <w:txbxContent>
                    <w:p w14:paraId="16E1F91D" w14:textId="228CC0A4" w:rsidR="00D41679" w:rsidRPr="000C3C61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※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研修２日目の朝に提出（</w:t>
                      </w:r>
                      <w:r w:rsidR="000C3C61"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必要部数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コピーして持参）</w:t>
                      </w:r>
                    </w:p>
                    <w:p w14:paraId="761E801C" w14:textId="77777777"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2650AF" w:rsidRPr="00C938FA" w14:paraId="4F19D560" w14:textId="77777777" w:rsidTr="002650AF">
        <w:trPr>
          <w:trHeight w:val="282"/>
        </w:trPr>
        <w:tc>
          <w:tcPr>
            <w:tcW w:w="1394" w:type="dxa"/>
          </w:tcPr>
          <w:p w14:paraId="4CCD4E97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課　　程</w:t>
            </w:r>
          </w:p>
        </w:tc>
        <w:tc>
          <w:tcPr>
            <w:tcW w:w="4012" w:type="dxa"/>
          </w:tcPr>
          <w:p w14:paraId="7B4CDF27" w14:textId="67AF0151" w:rsidR="002650AF" w:rsidRPr="00C938FA" w:rsidRDefault="0027249B" w:rsidP="0027249B">
            <w:pPr>
              <w:tabs>
                <w:tab w:val="left" w:pos="1181"/>
              </w:tabs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チームリーダー</w:t>
            </w:r>
            <w:r w:rsidR="002650AF"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コース</w:t>
            </w:r>
          </w:p>
        </w:tc>
      </w:tr>
      <w:tr w:rsidR="002650AF" w:rsidRPr="00C938FA" w14:paraId="3ECB1620" w14:textId="77777777" w:rsidTr="002650AF">
        <w:trPr>
          <w:trHeight w:val="282"/>
        </w:trPr>
        <w:tc>
          <w:tcPr>
            <w:tcW w:w="1394" w:type="dxa"/>
          </w:tcPr>
          <w:p w14:paraId="2D1BA79B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 設 名</w:t>
            </w:r>
          </w:p>
        </w:tc>
        <w:tc>
          <w:tcPr>
            <w:tcW w:w="4012" w:type="dxa"/>
          </w:tcPr>
          <w:p w14:paraId="18F9B616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650AF" w:rsidRPr="00C938FA" w14:paraId="65DBDB12" w14:textId="77777777" w:rsidTr="002650AF">
        <w:trPr>
          <w:trHeight w:val="269"/>
        </w:trPr>
        <w:tc>
          <w:tcPr>
            <w:tcW w:w="1394" w:type="dxa"/>
          </w:tcPr>
          <w:p w14:paraId="101CA2F1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012" w:type="dxa"/>
          </w:tcPr>
          <w:p w14:paraId="35A3BECF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E703381" w14:textId="77777777" w:rsidR="00D41679" w:rsidRPr="00C938FA" w:rsidRDefault="002650AF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55B795E" wp14:editId="414BD002">
                <wp:simplePos x="0" y="0"/>
                <wp:positionH relativeFrom="column">
                  <wp:posOffset>-2977515</wp:posOffset>
                </wp:positionH>
                <wp:positionV relativeFrom="paragraph">
                  <wp:posOffset>151765</wp:posOffset>
                </wp:positionV>
                <wp:extent cx="2362200" cy="4927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8B1" w14:textId="77777777" w:rsidR="00D41679" w:rsidRPr="00C938FA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938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テキストの</w:t>
                            </w:r>
                            <w:r w:rsidRPr="00C938F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95E" id="_x0000_s1029" type="#_x0000_t202" style="position:absolute;left:0;text-align:left;margin-left:-234.45pt;margin-top:11.95pt;width:186pt;height:38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" stroked="f">
                <v:textbox>
                  <w:txbxContent>
                    <w:p w14:paraId="3DF718B1" w14:textId="77777777" w:rsidR="00D41679" w:rsidRPr="00C938FA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C938F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テキストの</w:t>
                      </w:r>
                      <w:r w:rsidRPr="00C938FA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679" w:rsidRPr="00C938FA">
        <w:rPr>
          <w:rFonts w:ascii="BIZ UDゴシック" w:eastAsia="BIZ UDゴシック" w:hAnsi="BIZ UDゴシック" w:hint="eastAsia"/>
        </w:rPr>
        <w:t xml:space="preserve">　　　　　　　　　　　</w:t>
      </w:r>
    </w:p>
    <w:p w14:paraId="7174C044" w14:textId="77777777" w:rsidR="00D41679" w:rsidRPr="00C938FA" w:rsidRDefault="00D41679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</w:p>
    <w:p w14:paraId="2700D9D4" w14:textId="77777777" w:rsidR="00D41679" w:rsidRPr="00C938FA" w:rsidRDefault="00D41679" w:rsidP="00D41679">
      <w:pPr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77B3CC" wp14:editId="11D35594">
                <wp:simplePos x="0" y="0"/>
                <wp:positionH relativeFrom="column">
                  <wp:posOffset>-2474468</wp:posOffset>
                </wp:positionH>
                <wp:positionV relativeFrom="paragraph">
                  <wp:posOffset>303022</wp:posOffset>
                </wp:positionV>
                <wp:extent cx="6732905" cy="1276350"/>
                <wp:effectExtent l="0" t="0" r="107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9280" w14:textId="054D95BC" w:rsidR="00D41679" w:rsidRPr="00C938FA" w:rsidRDefault="00D41679" w:rsidP="00C938FA">
                            <w:pPr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課題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福祉職員キャリアパス対応生涯研修課程」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研修テキスト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読み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第４章～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第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章までの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内容についてあなたが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重要と感じたポイントをそれぞれ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２項目ずつ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要約し、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サービス実践やチーム活動においてどのように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生かすか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を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記述してください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（主な該当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項があれば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記入して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）。</w:t>
                            </w:r>
                          </w:p>
                          <w:p w14:paraId="332F1650" w14:textId="7964234B" w:rsidR="00E60F0D" w:rsidRPr="00C938FA" w:rsidRDefault="00C938FA" w:rsidP="00C938FA">
                            <w:pPr>
                              <w:ind w:left="315" w:hangingChars="150" w:hanging="31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★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テキストの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事前学習シー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ト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に取り組んでいただいた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内容が、３日目の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重点課題の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設定・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キャリア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デザインシート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の作成につながります。</w:t>
                            </w:r>
                          </w:p>
                          <w:p w14:paraId="3077BE6D" w14:textId="77777777" w:rsidR="00E60F0D" w:rsidRPr="00C938FA" w:rsidRDefault="00E60F0D" w:rsidP="00D4167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3CC" id="_x0000_s1030" type="#_x0000_t202" style="position:absolute;left:0;text-align:left;margin-left:-194.85pt;margin-top:23.85pt;width:530.15pt;height:10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" fillcolor="#deeaf6 [660]">
                <v:textbox>
                  <w:txbxContent>
                    <w:p w14:paraId="4C069280" w14:textId="054D95BC" w:rsidR="00D41679" w:rsidRPr="00C938FA" w:rsidRDefault="00D41679" w:rsidP="00C938FA">
                      <w:pPr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課題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福祉職員キャリアパス対応生涯研修課程」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研修テキスト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C938FA">
                        <w:rPr>
                          <w:rFonts w:ascii="BIZ UDPゴシック" w:eastAsia="BIZ UDPゴシック" w:hAnsi="BIZ UDPゴシック" w:hint="eastAsia"/>
                        </w:rPr>
                        <w:t>読み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第４章～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第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章までの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内容についてあなたが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重要と感じたポイントをそれぞれ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２項目ずつ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要約し、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サービス実践やチーム活動においてどのように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生かすか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を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記述してください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（主な該当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項があれば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記入して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）。</w:t>
                      </w:r>
                    </w:p>
                    <w:p w14:paraId="332F1650" w14:textId="7964234B" w:rsidR="00E60F0D" w:rsidRPr="00C938FA" w:rsidRDefault="00C938FA" w:rsidP="00C938FA">
                      <w:pPr>
                        <w:ind w:left="315" w:hangingChars="150" w:hanging="31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★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テキストの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事前学習シー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ト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に取り組んでいただいた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内容が、３日目の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重点課題の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設定・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キャリア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デザインシート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の作成につながります。</w:t>
                      </w:r>
                    </w:p>
                    <w:p w14:paraId="3077BE6D" w14:textId="77777777" w:rsidR="00E60F0D" w:rsidRPr="00C938FA" w:rsidRDefault="00E60F0D" w:rsidP="00D4167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500"/>
        <w:gridCol w:w="768"/>
        <w:gridCol w:w="3717"/>
        <w:gridCol w:w="3909"/>
      </w:tblGrid>
      <w:tr w:rsidR="00C75F59" w:rsidRPr="00C938FA" w14:paraId="7A9E223B" w14:textId="77777777" w:rsidTr="00084C1B">
        <w:trPr>
          <w:trHeight w:val="413"/>
        </w:trPr>
        <w:tc>
          <w:tcPr>
            <w:tcW w:w="709" w:type="dxa"/>
          </w:tcPr>
          <w:p w14:paraId="66B16DDC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</w:tcPr>
          <w:p w14:paraId="3FD07494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 xml:space="preserve">　　　章</w:t>
            </w:r>
          </w:p>
        </w:tc>
        <w:tc>
          <w:tcPr>
            <w:tcW w:w="768" w:type="dxa"/>
          </w:tcPr>
          <w:p w14:paraId="3B151B92" w14:textId="77777777" w:rsidR="00D41679" w:rsidRPr="00C938FA" w:rsidRDefault="00D41679" w:rsidP="00D860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項</w:t>
            </w:r>
          </w:p>
        </w:tc>
        <w:tc>
          <w:tcPr>
            <w:tcW w:w="3717" w:type="dxa"/>
          </w:tcPr>
          <w:p w14:paraId="33CF86A8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14:paraId="3B6DB3F9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活用の視点（どのように活用するか）</w:t>
            </w:r>
          </w:p>
        </w:tc>
      </w:tr>
      <w:tr w:rsidR="00C75F59" w:rsidRPr="00C938FA" w14:paraId="1F97FF1E" w14:textId="77777777" w:rsidTr="00084C1B">
        <w:trPr>
          <w:trHeight w:val="1113"/>
        </w:trPr>
        <w:tc>
          <w:tcPr>
            <w:tcW w:w="709" w:type="dxa"/>
            <w:vMerge w:val="restart"/>
          </w:tcPr>
          <w:p w14:paraId="1F943C47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14D9399A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6C837932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ACD7279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6AD3073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D2870DD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537E93E5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9FC883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8027F8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啓</w:t>
            </w:r>
          </w:p>
          <w:p w14:paraId="02E2ED7B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6BD4B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6FA89E5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488E0AC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発</w:t>
            </w:r>
          </w:p>
          <w:p w14:paraId="521FEF1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E241F92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ADBF2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2E7069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科</w:t>
            </w:r>
          </w:p>
          <w:p w14:paraId="13F47898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4C3195D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BB0DCD3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B1474E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1500" w:type="dxa"/>
            <w:vMerge w:val="restart"/>
            <w:vAlign w:val="center"/>
          </w:tcPr>
          <w:p w14:paraId="4D4CCFAD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第４章</w:t>
            </w:r>
          </w:p>
          <w:p w14:paraId="16C7F21F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福祉職員としての能力開発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0FA053AD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14B6C11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421AF78F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1FE8A67B" w14:textId="77777777" w:rsidTr="00084C1B">
        <w:trPr>
          <w:trHeight w:val="1113"/>
        </w:trPr>
        <w:tc>
          <w:tcPr>
            <w:tcW w:w="709" w:type="dxa"/>
            <w:vMerge/>
          </w:tcPr>
          <w:p w14:paraId="2522F76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49799AD5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5935BF9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7E04A2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12DC139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73A06FC6" w14:textId="77777777" w:rsidTr="00084C1B">
        <w:trPr>
          <w:trHeight w:val="1113"/>
        </w:trPr>
        <w:tc>
          <w:tcPr>
            <w:tcW w:w="709" w:type="dxa"/>
            <w:vMerge/>
          </w:tcPr>
          <w:p w14:paraId="3B47849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367CE38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第５章</w:t>
            </w:r>
          </w:p>
          <w:p w14:paraId="305EFBC2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46ED0A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0EC8406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335C366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209C2751" w14:textId="77777777" w:rsidTr="00084C1B">
        <w:trPr>
          <w:trHeight w:val="1113"/>
        </w:trPr>
        <w:tc>
          <w:tcPr>
            <w:tcW w:w="709" w:type="dxa"/>
            <w:vMerge/>
          </w:tcPr>
          <w:p w14:paraId="6CECF50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9807E7B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3181216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41EB5BC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7D2C1E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11948AAC" w14:textId="77777777" w:rsidTr="00084C1B">
        <w:trPr>
          <w:trHeight w:val="1113"/>
        </w:trPr>
        <w:tc>
          <w:tcPr>
            <w:tcW w:w="709" w:type="dxa"/>
            <w:vMerge/>
          </w:tcPr>
          <w:p w14:paraId="219D151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59457A41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第６章</w:t>
            </w:r>
          </w:p>
          <w:p w14:paraId="596FF105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367E2BC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216143E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2B770F5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4645451C" w14:textId="77777777" w:rsidTr="00084C1B">
        <w:trPr>
          <w:trHeight w:val="1113"/>
        </w:trPr>
        <w:tc>
          <w:tcPr>
            <w:tcW w:w="709" w:type="dxa"/>
            <w:vMerge/>
          </w:tcPr>
          <w:p w14:paraId="0A98AAF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1DE2E42D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2458592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6C611FF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6513DE5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263C57B5" w14:textId="77777777" w:rsidTr="00084C1B">
        <w:trPr>
          <w:trHeight w:val="1113"/>
        </w:trPr>
        <w:tc>
          <w:tcPr>
            <w:tcW w:w="709" w:type="dxa"/>
            <w:vMerge/>
          </w:tcPr>
          <w:p w14:paraId="6A79220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441B6519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第７章</w:t>
            </w:r>
          </w:p>
          <w:p w14:paraId="6A0241E7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73A7223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6DD990D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4E9787A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4DE8D72E" w14:textId="77777777" w:rsidTr="00084C1B">
        <w:trPr>
          <w:trHeight w:val="1113"/>
        </w:trPr>
        <w:tc>
          <w:tcPr>
            <w:tcW w:w="709" w:type="dxa"/>
            <w:vMerge/>
          </w:tcPr>
          <w:p w14:paraId="73FD71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CEABA0F" w14:textId="77777777" w:rsidR="009342F9" w:rsidRPr="00C938FA" w:rsidRDefault="009342F9" w:rsidP="009342F9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33F0CA0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3782928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273C43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06E0C2A8" w14:textId="77777777" w:rsidTr="00084C1B">
        <w:trPr>
          <w:trHeight w:val="1113"/>
        </w:trPr>
        <w:tc>
          <w:tcPr>
            <w:tcW w:w="709" w:type="dxa"/>
            <w:vMerge/>
          </w:tcPr>
          <w:p w14:paraId="7893D96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</w:tcPr>
          <w:p w14:paraId="5B080827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E2DA1CC" w14:textId="77777777" w:rsidR="00C9658D" w:rsidRPr="00C938FA" w:rsidRDefault="00C9658D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7A502F4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第８章</w:t>
            </w:r>
          </w:p>
          <w:p w14:paraId="306EF713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2C0962B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7F1D56B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23942F21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59" w:rsidRPr="00C938FA" w14:paraId="7DCB2112" w14:textId="77777777" w:rsidTr="00084C1B">
        <w:trPr>
          <w:trHeight w:val="1113"/>
        </w:trPr>
        <w:tc>
          <w:tcPr>
            <w:tcW w:w="709" w:type="dxa"/>
            <w:vMerge/>
          </w:tcPr>
          <w:p w14:paraId="77986D5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2DA67E7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674D699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1FD812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3F5A145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4C0BD13" w14:textId="77777777" w:rsidR="00F76780" w:rsidRPr="00C938FA" w:rsidRDefault="00F76780" w:rsidP="00C47C58">
      <w:pPr>
        <w:tabs>
          <w:tab w:val="left" w:pos="1346"/>
        </w:tabs>
        <w:rPr>
          <w:rFonts w:ascii="BIZ UDゴシック" w:eastAsia="BIZ UDゴシック" w:hAnsi="BIZ UDゴシック"/>
        </w:rPr>
      </w:pPr>
    </w:p>
    <w:sectPr w:rsidR="00F76780" w:rsidRPr="00C938FA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6B2" w14:textId="77777777" w:rsidR="00E60F0D" w:rsidRDefault="00E60F0D" w:rsidP="00E60F0D">
      <w:r>
        <w:separator/>
      </w:r>
    </w:p>
  </w:endnote>
  <w:endnote w:type="continuationSeparator" w:id="0">
    <w:p w14:paraId="515AB718" w14:textId="77777777"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A3C4" w14:textId="77777777" w:rsidR="00E60F0D" w:rsidRDefault="00E60F0D" w:rsidP="00E60F0D">
      <w:r>
        <w:separator/>
      </w:r>
    </w:p>
  </w:footnote>
  <w:footnote w:type="continuationSeparator" w:id="0">
    <w:p w14:paraId="3DE5916D" w14:textId="77777777"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C1B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3C61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0AF"/>
    <w:rsid w:val="00265930"/>
    <w:rsid w:val="00265C46"/>
    <w:rsid w:val="00270F99"/>
    <w:rsid w:val="0027200F"/>
    <w:rsid w:val="0027249B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42CA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32B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5F79"/>
    <w:rsid w:val="00AC7BF1"/>
    <w:rsid w:val="00AD08DA"/>
    <w:rsid w:val="00AD1DF3"/>
    <w:rsid w:val="00AD21B3"/>
    <w:rsid w:val="00AD56EE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3F30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47C58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5F59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38FA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E7FE7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B88D88"/>
  <w15:docId w15:val="{7C5DC5F2-4FE0-4C2F-B80C-594F2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fumie_watanabe</cp:lastModifiedBy>
  <cp:revision>15</cp:revision>
  <cp:lastPrinted>2022-04-25T03:33:00Z</cp:lastPrinted>
  <dcterms:created xsi:type="dcterms:W3CDTF">2016-05-15T23:48:00Z</dcterms:created>
  <dcterms:modified xsi:type="dcterms:W3CDTF">2024-03-15T02:47:00Z</dcterms:modified>
</cp:coreProperties>
</file>